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91" w:rsidRPr="00306951" w:rsidRDefault="007B4B91" w:rsidP="007B4B91">
      <w:pPr>
        <w:keepNext/>
        <w:keepLines/>
        <w:spacing w:after="0" w:line="240" w:lineRule="auto"/>
        <w:ind w:left="198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bookmark64"/>
      <w:bookmarkStart w:id="1" w:name="_GoBack"/>
      <w:bookmarkEnd w:id="1"/>
      <w:r w:rsidRPr="00306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7B4B91" w:rsidRPr="00306951" w:rsidRDefault="007B4B91" w:rsidP="007B4B91">
      <w:pPr>
        <w:keepNext/>
        <w:keepLines/>
        <w:spacing w:after="0" w:line="240" w:lineRule="auto"/>
        <w:ind w:left="198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6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детский сад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306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Звоночек</w:t>
      </w:r>
      <w:r w:rsidRPr="00306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bookmarkEnd w:id="0"/>
    </w:p>
    <w:p w:rsidR="007B4B91" w:rsidRPr="00306951" w:rsidRDefault="007B4B91" w:rsidP="007B4B91">
      <w:pPr>
        <w:spacing w:before="23" w:after="200" w:line="276" w:lineRule="auto"/>
        <w:ind w:firstLine="426"/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</w:pPr>
    </w:p>
    <w:p w:rsidR="007B4B91" w:rsidRPr="00306951" w:rsidRDefault="007B4B91" w:rsidP="007B4B91">
      <w:pPr>
        <w:spacing w:after="0" w:line="276" w:lineRule="auto"/>
        <w:ind w:firstLine="426"/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</w:pP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ПРИНЯТО: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  <w:t xml:space="preserve">                                      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 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   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  УТВЕРЖДАЮ:</w:t>
      </w:r>
    </w:p>
    <w:p w:rsidR="007B4B91" w:rsidRPr="00306951" w:rsidRDefault="007B4B91" w:rsidP="007B4B91">
      <w:pPr>
        <w:tabs>
          <w:tab w:val="left" w:pos="6094"/>
        </w:tabs>
        <w:spacing w:after="0" w:line="276" w:lineRule="auto"/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</w:pP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Педагогическим советом                                                               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Заведующий МБДОУ</w:t>
      </w:r>
    </w:p>
    <w:p w:rsidR="007B4B91" w:rsidRPr="00306951" w:rsidRDefault="007B4B91" w:rsidP="007B4B91">
      <w:pPr>
        <w:tabs>
          <w:tab w:val="left" w:pos="6094"/>
        </w:tabs>
        <w:spacing w:after="0" w:line="276" w:lineRule="auto"/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</w:pP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МБДОУ Детский сад №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5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«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Звоночек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»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                      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детский сад №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5  «Звоночек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»                               </w:t>
      </w:r>
    </w:p>
    <w:p w:rsidR="007B4B91" w:rsidRPr="00306951" w:rsidRDefault="007B4B91" w:rsidP="007B4B91">
      <w:pPr>
        <w:spacing w:after="0" w:line="276" w:lineRule="auto"/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</w:pP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Протокол №______________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  <w:t xml:space="preserve">          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  ______________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Лимарева О.С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.</w:t>
      </w:r>
    </w:p>
    <w:p w:rsidR="007B4B91" w:rsidRPr="00306951" w:rsidRDefault="007B4B91" w:rsidP="007B4B91">
      <w:pPr>
        <w:spacing w:after="0" w:line="276" w:lineRule="auto"/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</w:pP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От «__»___________20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20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г.  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  <w:t xml:space="preserve">                                                       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Приказ №_____________</w:t>
      </w:r>
    </w:p>
    <w:p w:rsidR="007B4B91" w:rsidRPr="00306951" w:rsidRDefault="007B4B91" w:rsidP="007B4B91">
      <w:pPr>
        <w:spacing w:after="0" w:line="276" w:lineRule="auto"/>
        <w:ind w:firstLine="426"/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</w:pP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ab/>
        <w:t xml:space="preserve">                                                     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 xml:space="preserve"> От «__»__________20</w:t>
      </w:r>
      <w:r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23</w:t>
      </w:r>
      <w:r w:rsidRPr="00306951">
        <w:rPr>
          <w:rFonts w:ascii="Calibri" w:eastAsia="Calibri" w:hAnsi="Calibri" w:cs="Calibri"/>
          <w:b/>
          <w:color w:val="000000"/>
          <w:shd w:val="clear" w:color="auto" w:fill="FFFFFF"/>
          <w:lang w:eastAsia="ru-RU"/>
        </w:rPr>
        <w:t>г.</w:t>
      </w:r>
    </w:p>
    <w:p w:rsidR="007B4B91" w:rsidRPr="00306951" w:rsidRDefault="007B4B91" w:rsidP="007B4B91">
      <w:pPr>
        <w:spacing w:after="0" w:line="276" w:lineRule="auto"/>
        <w:ind w:right="934"/>
        <w:rPr>
          <w:rFonts w:ascii="Times New Roman" w:eastAsia="Times New Roman" w:hAnsi="Times New Roman" w:cs="Times New Roman"/>
          <w:b/>
          <w:sz w:val="40"/>
          <w:lang w:eastAsia="ru-RU"/>
        </w:rPr>
      </w:pPr>
    </w:p>
    <w:p w:rsidR="007B4B91" w:rsidRDefault="007B4B91" w:rsidP="007B4B91">
      <w:pPr>
        <w:spacing w:after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B4B91" w:rsidRDefault="007B4B91" w:rsidP="007B4B91">
      <w:pPr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4B91" w:rsidRDefault="007B4B91" w:rsidP="007B4B91">
      <w:pPr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4B91" w:rsidRDefault="007B4B91" w:rsidP="007B4B91">
      <w:pPr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4B91" w:rsidRDefault="007B4B91" w:rsidP="007B4B91">
      <w:pPr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4B91" w:rsidRDefault="007B4B91" w:rsidP="007B4B91">
      <w:pPr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программа (план) </w:t>
      </w:r>
    </w:p>
    <w:p w:rsidR="007B4B91" w:rsidRDefault="007B4B91" w:rsidP="007B4B91">
      <w:pPr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инструктора по физической культуре</w:t>
      </w:r>
    </w:p>
    <w:p w:rsidR="007B4B91" w:rsidRDefault="007B4B91" w:rsidP="007B4B91">
      <w:pPr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 2023-2024 уч. год</w:t>
      </w:r>
    </w:p>
    <w:p w:rsidR="007B4B91" w:rsidRDefault="007B4B91" w:rsidP="007B4B9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B4B91" w:rsidRDefault="007B4B91" w:rsidP="007B4B91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B4B91" w:rsidRDefault="007B4B91" w:rsidP="007B4B91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B4B91" w:rsidRDefault="007B4B91" w:rsidP="007B4B91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B4B91" w:rsidRDefault="007B4B91" w:rsidP="007B4B91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B4B91" w:rsidRDefault="007B4B91" w:rsidP="007B4B91">
      <w:pPr>
        <w:spacing w:after="0" w:line="276" w:lineRule="auto"/>
        <w:ind w:right="9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и</w:t>
      </w:r>
      <w:r w:rsidRPr="00986C33">
        <w:rPr>
          <w:rFonts w:ascii="Times New Roman" w:hAnsi="Times New Roman"/>
          <w:sz w:val="28"/>
          <w:szCs w:val="28"/>
        </w:rPr>
        <w:t>нструктор по Ф. К.</w:t>
      </w:r>
    </w:p>
    <w:p w:rsidR="007B4B91" w:rsidRPr="007B4B91" w:rsidRDefault="007B4B91" w:rsidP="007B4B91">
      <w:pPr>
        <w:spacing w:after="0" w:line="276" w:lineRule="auto"/>
        <w:ind w:right="934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Арефьев Николай Олегович</w:t>
      </w:r>
    </w:p>
    <w:p w:rsidR="007B4B91" w:rsidRDefault="007B4B91" w:rsidP="007B4B91">
      <w:pPr>
        <w:spacing w:after="0" w:line="276" w:lineRule="auto"/>
        <w:ind w:right="934"/>
        <w:rPr>
          <w:rFonts w:ascii="Times New Roman" w:hAnsi="Times New Roman"/>
          <w:caps/>
          <w:sz w:val="28"/>
          <w:szCs w:val="28"/>
        </w:rPr>
      </w:pPr>
    </w:p>
    <w:p w:rsidR="007B4B91" w:rsidRDefault="007B4B91" w:rsidP="007B4B91">
      <w:pPr>
        <w:spacing w:after="0" w:line="276" w:lineRule="auto"/>
        <w:rPr>
          <w:rFonts w:ascii="Times New Roman" w:hAnsi="Times New Roman"/>
          <w:caps/>
          <w:sz w:val="28"/>
          <w:szCs w:val="28"/>
        </w:rPr>
      </w:pPr>
    </w:p>
    <w:p w:rsidR="007B4B91" w:rsidRDefault="007B4B91" w:rsidP="007B4B9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B4B91" w:rsidRDefault="007B4B91" w:rsidP="007B4B9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2023г.</w:t>
      </w:r>
    </w:p>
    <w:p w:rsidR="007B4B91" w:rsidRDefault="007B4B91" w:rsidP="00A84660">
      <w:pPr>
        <w:keepNext/>
        <w:autoSpaceDE w:val="0"/>
        <w:autoSpaceDN w:val="0"/>
        <w:adjustRightInd w:val="0"/>
        <w:spacing w:after="0" w:line="240" w:lineRule="exact"/>
        <w:ind w:right="-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660" w:rsidRDefault="00A84660" w:rsidP="00A84660">
      <w:pPr>
        <w:keepNext/>
        <w:autoSpaceDE w:val="0"/>
        <w:autoSpaceDN w:val="0"/>
        <w:adjustRightInd w:val="0"/>
        <w:spacing w:after="0" w:line="240" w:lineRule="exact"/>
        <w:ind w:right="-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образовательной деятельности в области физического 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ФОП ДО п.п. 22.6.1, 22.7.1</w:t>
      </w:r>
      <w:r w:rsidR="00AF1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4660" w:rsidRDefault="00A84660" w:rsidP="00A84660">
      <w:pPr>
        <w:keepNext/>
        <w:autoSpaceDE w:val="0"/>
        <w:autoSpaceDN w:val="0"/>
        <w:adjustRightInd w:val="0"/>
        <w:spacing w:after="0" w:line="240" w:lineRule="exact"/>
        <w:ind w:right="-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</w:t>
      </w:r>
      <w:r w:rsidRPr="00A84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 области физического 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ФОП ДО п. 22.8:</w:t>
      </w:r>
    </w:p>
    <w:p w:rsidR="00A84660" w:rsidRPr="00A84660" w:rsidRDefault="00A84660" w:rsidP="00A846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660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совокупных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:rsidR="00A84660" w:rsidRPr="00A84660" w:rsidRDefault="00A84660" w:rsidP="00A846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660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A84660" w:rsidRPr="00A84660" w:rsidRDefault="00A84660" w:rsidP="00A846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66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ребенка возрастосообразных представлений и знаний в области физической культуры, здоровья и безопасного образа жизни;</w:t>
      </w:r>
    </w:p>
    <w:p w:rsidR="00A84660" w:rsidRPr="00A84660" w:rsidRDefault="00A84660" w:rsidP="00A846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660">
        <w:rPr>
          <w:rFonts w:ascii="Times New Roman" w:eastAsia="Calibri" w:hAnsi="Times New Roman" w:cs="Times New Roman"/>
          <w:sz w:val="24"/>
          <w:szCs w:val="24"/>
          <w:lang w:eastAsia="en-US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A84660" w:rsidRPr="00A84660" w:rsidRDefault="00A84660" w:rsidP="00A846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660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активности, самостоятельности, самоуважения,</w:t>
      </w:r>
    </w:p>
    <w:p w:rsidR="00A84660" w:rsidRPr="00A84660" w:rsidRDefault="00A84660" w:rsidP="00A846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660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коммуникабельности, уверенности и других личностных качеств;</w:t>
      </w:r>
    </w:p>
    <w:p w:rsidR="00A84660" w:rsidRPr="00A84660" w:rsidRDefault="00A84660" w:rsidP="00A846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660">
        <w:rPr>
          <w:rFonts w:ascii="Times New Roman" w:eastAsia="Calibri" w:hAnsi="Times New Roman" w:cs="Times New Roman"/>
          <w:sz w:val="24"/>
          <w:szCs w:val="24"/>
          <w:lang w:eastAsia="en-US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A84660" w:rsidRDefault="00A84660" w:rsidP="00A846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66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ребенка основных гигиенических навыков, представлений о здоровом образе жизни.</w:t>
      </w:r>
    </w:p>
    <w:p w:rsidR="00A84660" w:rsidRPr="00A84660" w:rsidRDefault="00A84660" w:rsidP="00A846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6BEC" w:rsidRPr="00826BEC" w:rsidRDefault="00826BEC" w:rsidP="00826BEC">
      <w:pPr>
        <w:keepNext/>
        <w:autoSpaceDE w:val="0"/>
        <w:autoSpaceDN w:val="0"/>
        <w:adjustRightInd w:val="0"/>
        <w:spacing w:after="0" w:line="240" w:lineRule="exact"/>
        <w:ind w:right="-1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26BE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826BEC" w:rsidRDefault="00826BEC" w:rsidP="00826BEC">
      <w:pPr>
        <w:keepNext/>
        <w:autoSpaceDE w:val="0"/>
        <w:autoSpaceDN w:val="0"/>
        <w:adjustRightInd w:val="0"/>
        <w:spacing w:after="0" w:line="240" w:lineRule="exact"/>
        <w:ind w:right="-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старшая - </w:t>
      </w:r>
      <w:r w:rsidRPr="0082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</w:t>
      </w:r>
    </w:p>
    <w:p w:rsidR="00826BEC" w:rsidRPr="00826BEC" w:rsidRDefault="00826BEC" w:rsidP="00826BEC">
      <w:pPr>
        <w:keepNext/>
        <w:autoSpaceDE w:val="0"/>
        <w:autoSpaceDN w:val="0"/>
        <w:adjustRightInd w:val="0"/>
        <w:spacing w:after="0" w:line="240" w:lineRule="exact"/>
        <w:ind w:right="-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СЕНТЯБРЬ </w:t>
      </w:r>
    </w:p>
    <w:tbl>
      <w:tblPr>
        <w:tblW w:w="150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9"/>
        <w:gridCol w:w="2835"/>
        <w:gridCol w:w="2977"/>
        <w:gridCol w:w="2693"/>
        <w:gridCol w:w="2551"/>
        <w:gridCol w:w="3141"/>
      </w:tblGrid>
      <w:tr w:rsidR="00826BEC" w:rsidRPr="00826BEC" w:rsidTr="00AF1283">
        <w:trPr>
          <w:trHeight w:val="555"/>
          <w:jc w:val="center"/>
        </w:trPr>
        <w:tc>
          <w:tcPr>
            <w:tcW w:w="11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Интеграция 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</w:t>
            </w:r>
          </w:p>
        </w:tc>
      </w:tr>
      <w:tr w:rsidR="00826BEC" w:rsidRPr="00826BEC" w:rsidTr="00AF1283">
        <w:trPr>
          <w:trHeight w:val="364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trHeight w:val="427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Познавательно-исследовательская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</w:t>
            </w:r>
            <w:r w:rsidR="00AF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физ.упр. и игр;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Переживают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Двигательная: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Коммуникативная: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двиг.активности, обсуждать пользу соблюдения режима дня,формировать навык ориентировки в пространстве при перестроениях, смене направления движения</w:t>
            </w:r>
          </w:p>
        </w:tc>
      </w:tr>
      <w:tr w:rsidR="00826BEC" w:rsidRPr="00826BEC" w:rsidTr="00AF1283">
        <w:trPr>
          <w:trHeight w:val="1181"/>
          <w:jc w:val="center"/>
        </w:trPr>
        <w:tc>
          <w:tcPr>
            <w:tcW w:w="11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</w:t>
            </w:r>
            <w:r w:rsidRPr="00A84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оптимальной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двигательной деятельности сверстников, в том числе п/и,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trHeight w:val="252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</w:t>
            </w: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  с перешагиванием (боком приставным шагом).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Прыжки с места на мат( через набивные мячи)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3.Перебрасывание мячей, стоя в шеренгах, двумя руками снизу, ( из-за головы)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1.Прыжки с поворотом «кругом» , доставанием до предмета.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Метание в горизонтальную цель, в вертикальную цель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3Пролезаниев обруч разноименными способами, пол шнур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Лазание по гимнастической стенке с изменением темпа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Перебрасывание мяча через сетку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Ползание по гимнастической скамейке на животе с подтягиванием руками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2.Ходьба по наклонной доске и спуск по гимн стенке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3.Прыжки с места вдаль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промолчи».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BEC" w:rsidRPr="00826BEC" w:rsidRDefault="00826BEC" w:rsidP="00826BEC">
      <w:pPr>
        <w:keepNext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ОКТЯБРЬ </w:t>
      </w:r>
    </w:p>
    <w:p w:rsidR="00826BEC" w:rsidRPr="00826BEC" w:rsidRDefault="00826BEC" w:rsidP="00826BEC">
      <w:pPr>
        <w:keepNext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9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06"/>
        <w:gridCol w:w="2563"/>
        <w:gridCol w:w="3211"/>
        <w:gridCol w:w="38"/>
        <w:gridCol w:w="2513"/>
        <w:gridCol w:w="38"/>
        <w:gridCol w:w="2421"/>
        <w:gridCol w:w="3102"/>
      </w:tblGrid>
      <w:tr w:rsidR="00826BEC" w:rsidRPr="00826BEC" w:rsidTr="00AF1283">
        <w:trPr>
          <w:jc w:val="center"/>
        </w:trPr>
        <w:tc>
          <w:tcPr>
            <w:tcW w:w="12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Интеграция 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</w:t>
            </w:r>
          </w:p>
        </w:tc>
      </w:tr>
      <w:tr w:rsidR="00826BEC" w:rsidRPr="00826BEC" w:rsidTr="00AF1283">
        <w:trPr>
          <w:trHeight w:val="364"/>
          <w:jc w:val="center"/>
        </w:trPr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4550DD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571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C3B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2.2pt;margin-top:-3.2pt;width:87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KOOKfp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 w:rsidR="00826BEC"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trHeight w:val="424"/>
          <w:jc w:val="center"/>
        </w:trPr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u w:val="single"/>
              </w:rPr>
              <w:t xml:space="preserve">Познавательно-исследовательская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Социализация: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педагогическую ситуацию, при которой дети могут проявить свои нравственные качества (доброту,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отзывчивость, терпение, дружелюбие).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проведения ежедневной утренней гимн., зависимость здоровья от правильного питания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Труд: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Музыка: </w:t>
            </w:r>
            <w:r w:rsidRPr="00826B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продолжать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826BEC" w:rsidRPr="00826BEC" w:rsidTr="00AF1283">
        <w:trPr>
          <w:trHeight w:val="1174"/>
          <w:jc w:val="center"/>
        </w:trPr>
        <w:tc>
          <w:tcPr>
            <w:tcW w:w="12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соответствующими возрасту основными движениями (ходьба, бег, ползание,прыжки,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trHeight w:val="25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веревочкой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султанчиками(под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1. Прыжки, спрыгивание со скамейки на полусогнутые ноги..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3Метание в горизонтальную цель правой и левой рукой.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Ползание на четвереньках, подлезаниепод дугу прямо и боком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1. Ходьба по скамейке приставным шагом, перешагивая ч/з кубики.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на двух ногах с мешочком зажатым между ног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3Броски мяча двумя руками от груди, передача друг другу из-за головы.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4.Лазание по гимн стенке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1. Пролезание через три обруча (прямо, боком).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2Прыжки на двух ногах через препятствие (высота 20 см), прямо, боком..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3. Перелезание с преодолением препятствия.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1.Ходьба по узкой скамейке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2..Прыжки через веревочку на одной ноге, продвигаясь вперед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3.Перебрасывание мяча друг другу на ходу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trHeight w:val="7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«Съедобное – не съедобное»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«Чудо-остров».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BEC" w:rsidRPr="00826BEC" w:rsidRDefault="00826BEC" w:rsidP="00826BEC">
      <w:pPr>
        <w:keepNext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6BEC" w:rsidRPr="00826BEC" w:rsidRDefault="00826BEC" w:rsidP="00826BEC">
      <w:pPr>
        <w:keepNext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НОЯБРЬ </w:t>
      </w:r>
    </w:p>
    <w:p w:rsidR="00826BEC" w:rsidRPr="00826BEC" w:rsidRDefault="00826BEC" w:rsidP="00826BE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826BEC" w:rsidRPr="00826BEC" w:rsidTr="00A84660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Интеграция 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</w:t>
            </w:r>
          </w:p>
        </w:tc>
      </w:tr>
      <w:tr w:rsidR="00826BEC" w:rsidRPr="00826BEC" w:rsidTr="00A8466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4550DD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571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A169" id="Прямая со стрелкой 7" o:spid="_x0000_s1026" type="#_x0000_t32" style="position:absolute;margin-left:-2.2pt;margin-top:-3.2pt;width:87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AVasKN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 w:rsidR="00826BEC"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Познавательно-исследовательская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пользе закаливания, приучать детей к обтиранию прохладной водой.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ползания на четвереньках и по гимнастической скамейке, перестроения в шеренгу, колонну, бега врассыпную.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Двигательная :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окружающем пространстве, понимать смысл пространственных отношений(влево - вправо, вверх-вниз)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Труд: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826BEC" w:rsidRPr="00826BEC" w:rsidTr="00A84660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 , перестроение в круг, в две, в три колонны,  повороты вправо, влево,ходьба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Прыжки через скамейку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2.Ведение мяча с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продвижением вперед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Подпрыгивание на двух ногах «Достань до предмета»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Подбрасывание мяча вверх и ловля после хлопка с кружением вокруг себя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Подлезание под шнур боком, прямо не касаясь руками пола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Ходьба с мешочком на голове по гимнастической скамейке, руки на поясе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Прыжки с места на мат,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1.Ходьба по гимн.скамейке, бросая мяч справа и слева от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 и ловля двумя руками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4.Лазание по гимн.стенке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«Самомассаж»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ладошки».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BEC" w:rsidRPr="00826BEC" w:rsidRDefault="00826BEC" w:rsidP="00826BEC">
      <w:pPr>
        <w:keepNext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ДЕКАБРЬ </w:t>
      </w:r>
    </w:p>
    <w:p w:rsidR="00826BEC" w:rsidRPr="00826BEC" w:rsidRDefault="00826BEC" w:rsidP="00826BEC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26BEC" w:rsidRPr="00826BEC" w:rsidTr="00A8466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Интеграция 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</w:t>
            </w:r>
          </w:p>
        </w:tc>
      </w:tr>
      <w:tr w:rsidR="00826BEC" w:rsidRPr="00826BEC" w:rsidTr="00A8466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4550DD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571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6CDD8" id="Прямая со стрелкой 6" o:spid="_x0000_s1026" type="#_x0000_t32" style="position:absolute;margin-left:-2.2pt;margin-top:-3.2pt;width:87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FpNTsB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 w:rsidR="00826BEC"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Познавательно-исследовательская: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обсуждать с детьми виды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дыхательных упражнений и технику их выполнения.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технике безопасного выполнения прыжков со скамейки и бега на повышенной опоре.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Труд: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BEC" w:rsidRPr="00826BEC" w:rsidTr="00A84660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 , перестроение в круг, в две, в три колонны,  повороты вправо, влево,ходьба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Прыжки из глубокого приседа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Ходьба по гимнастической скамейке с приседанием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3Метание набивного мяча вдаль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Ползание по гимнастической скамейке на животе, подтягиваясь двумя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руками.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Лазание по гимнастической стенке разноименным способом(вверх, вниз).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Метание мешочков вдаль правой и левой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рукой.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1.Ходьба по гимн скамейке с отбиванием мяча о пол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Метание в цель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4.Ползание на четвереньках с прогибом спины внутрь(кошечка) и с мешочком на спине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«Фигуры».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«Тише-едешь,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ипромолчи»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BEC" w:rsidRPr="00826BEC" w:rsidRDefault="00826BEC" w:rsidP="00826BEC">
      <w:pPr>
        <w:keepNext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ЯНВАРЬ </w:t>
      </w:r>
    </w:p>
    <w:tbl>
      <w:tblPr>
        <w:tblW w:w="159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826BEC" w:rsidRPr="00826BEC" w:rsidTr="00A84660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Интеграция 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</w:t>
            </w:r>
          </w:p>
        </w:tc>
      </w:tr>
      <w:tr w:rsidR="00826BEC" w:rsidRPr="00826BEC" w:rsidTr="00A84660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4550DD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57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2C391" id="Прямая со стрелкой 5" o:spid="_x0000_s1026" type="#_x0000_t32" style="position:absolute;margin-left:-1.95pt;margin-top:-3.2pt;width:87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xkUgIAAFk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"/>
                  </w:pict>
                </mc:Fallback>
              </mc:AlternateContent>
            </w:r>
            <w:r w:rsidR="00826BEC"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u w:val="single"/>
              </w:rPr>
              <w:t>Познавательно-исследовательская</w:t>
            </w: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Игровая: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Двигательная: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двигаться в заданном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Музыка: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826BEC" w:rsidRPr="00826BEC" w:rsidTr="00A84660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коленис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в длину с места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Метание в обручиз положения стоя на коленях (правой и левой)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Ходьба по гимн.скамейке с перебрасыванием малого мяча из одной руки в другую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с перешагиванием, с мешочком на голове.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Прыжки через веревочку (две ноги с боку – одна в середине)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Подлезание под шнур боком, не касаясь руками пола.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Ходьба по узенькой рейке прямо и боком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места «Достань до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предмета»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4.Перебрасывание мяча снизу друг другу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Ходьба по гимнастической скамейке, на середине сделать поворот кругом и пройти дальше, спрыгнуть, с перешагиванием через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рейки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Пролезание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«Ловля обезъян»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«Зимушка-зима».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ладошки»музыкальная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BEC" w:rsidRPr="00826BEC" w:rsidRDefault="00826BEC" w:rsidP="00826BEC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B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ФЕВРАЛЬ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826BEC" w:rsidRPr="00826BEC" w:rsidTr="00A8466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Интеграция 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</w:t>
            </w:r>
          </w:p>
        </w:tc>
      </w:tr>
      <w:tr w:rsidR="00826BEC" w:rsidRPr="00826BEC" w:rsidTr="00A8466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4550DD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47BC4" id="Прямая со стрелкой 1" o:spid="_x0000_s1026" type="#_x0000_t32" style="position:absolute;margin-left:-2.2pt;margin-top:-3.2pt;width:87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IYvxTB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 w:rsidR="00826BEC"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Познавательно-исследовательская: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826B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побуждать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 самооценке и оценке действий и поведения сверстников во время игр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>учить двигаться в заданном направлении по сигналу: вперёд – назад, вверх-вниз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 :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подвижных игр</w:t>
            </w:r>
          </w:p>
        </w:tc>
      </w:tr>
      <w:tr w:rsidR="00826BEC" w:rsidRPr="00826BEC" w:rsidTr="00A8466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скамейке боком приставным шагом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в длину с разбега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Отбивание мяча правой и левой руой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Ползание по пластунски до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скамейке, перешагивая через набивные мячи.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Лазание по гимнастической стенке с использованием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перекрестного движения рук и ног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по наклонной доске, спуск по лесенке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Ходьба по гимнастической стенке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спиной к ней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по гимнастич скамейке с мешочком на голове, руки на поясе.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Отбивание мяча правой и левой рукой поочередно на месте и в движении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Прыжки через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скамейку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BEC" w:rsidRPr="00826BEC" w:rsidRDefault="00826BEC" w:rsidP="00826BEC">
      <w:pPr>
        <w:keepNext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6BEC" w:rsidRPr="00826BEC" w:rsidRDefault="00826BEC" w:rsidP="00826BEC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B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МАРТ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00"/>
        <w:gridCol w:w="2451"/>
        <w:gridCol w:w="153"/>
        <w:gridCol w:w="2268"/>
        <w:gridCol w:w="2968"/>
      </w:tblGrid>
      <w:tr w:rsidR="00826BEC" w:rsidRPr="00826BEC" w:rsidTr="00A8466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Интеграция 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</w:t>
            </w:r>
          </w:p>
        </w:tc>
      </w:tr>
      <w:tr w:rsidR="00826BEC" w:rsidRPr="00826BEC" w:rsidTr="00A8466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4550DD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ECEB3" id="Прямая со стрелкой 2" o:spid="_x0000_s1026" type="#_x0000_t32" style="position:absolute;margin-left:-2.2pt;margin-top:-3.2pt;width:87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GcWx5R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 w:rsidR="00826BEC"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Познавательно-исследовательская: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Двигательная: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учить двигаться в заданном направлении по сигналу: вперёд – назад, вверх-вниз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Труд: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правильно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подбирать предметы для сюжетно-ролевых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26BEC" w:rsidRPr="00826BEC" w:rsidTr="00A8466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Метание в цель из разных исходных положений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из обруча в обруч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Подлезаниев обруч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разными способами</w:t>
            </w:r>
          </w:p>
        </w:tc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скамейке, перешагивая через кубики с хлопками над головой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Перебрасывание мяча друг другу из-за головы.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Ползание на спине по гимнастической скамейке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на одной ноге через шнур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узкой поверхности боком, с хлопками над головой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 приставным шагом с хлопками за спиной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2Прыжки со скамейки на мат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Лазание по гимнастической стенке разноименным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EC" w:rsidRPr="00826BEC" w:rsidTr="00AF128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BEC" w:rsidRPr="00826BEC" w:rsidRDefault="00826BEC" w:rsidP="00826BEC">
      <w:pPr>
        <w:keepNext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6BEC" w:rsidRPr="00826BEC" w:rsidRDefault="00826BEC" w:rsidP="00826BEC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B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АПРЕЛЬ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26BEC" w:rsidRPr="00826BEC" w:rsidTr="00A84660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</w:t>
            </w:r>
          </w:p>
        </w:tc>
      </w:tr>
      <w:tr w:rsidR="00826BEC" w:rsidRPr="00826BEC" w:rsidTr="00A8466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4550DD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57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E35DD" id="Прямая со стрелкой 3" o:spid="_x0000_s1026" type="#_x0000_t32" style="position:absolute;margin-left:-2.2pt;margin-top:-3.2pt;width:87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DgBOfd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 w:rsidR="00826BEC"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Познавательно-исследовательская: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Труд: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26BEC" w:rsidRPr="00826BEC" w:rsidTr="00A84660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на двух ногах вдоль шнура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Переброска мячей в шеренгах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боком с мешочком на голове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Пролезаниев обруч боком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в длину с разбега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 через предметы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BEC" w:rsidRPr="00826BEC" w:rsidRDefault="00826BEC" w:rsidP="00826BEC">
      <w:pPr>
        <w:keepNext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6BEC" w:rsidRPr="00826BEC" w:rsidRDefault="00826BEC" w:rsidP="00826BEC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B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МАЙ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826BEC" w:rsidRPr="00826BEC" w:rsidTr="00A8466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Интеграция 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</w:t>
            </w:r>
          </w:p>
        </w:tc>
      </w:tr>
      <w:tr w:rsidR="00826BEC" w:rsidRPr="00826BEC" w:rsidTr="00A8466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4550DD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18D25" id="Прямая со стрелкой 4" o:spid="_x0000_s1026" type="#_x0000_t32" style="position:absolute;margin-left:-2.2pt;margin-top:-3.2pt;width:87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ORjsgd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 w:rsidR="00826BEC"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826BEC" w:rsidRPr="00826BEC" w:rsidRDefault="00826BEC" w:rsidP="00826BE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Коммуникативная: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 обсуждать пользу закаливания, поощрять речевую активность.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Познавательно-исследовательская: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>Двигательная: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26BEC" w:rsidRPr="00826BEC" w:rsidRDefault="00826BEC" w:rsidP="00826BE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Труд: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826B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26BEC" w:rsidRPr="00826BEC" w:rsidTr="00A8466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EC" w:rsidRPr="00826BEC" w:rsidTr="00A8466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EC" w:rsidRPr="00826BEC" w:rsidRDefault="00826BEC" w:rsidP="00826B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BEC" w:rsidRPr="00826BEC" w:rsidRDefault="00826BEC" w:rsidP="00826BEC">
      <w:pPr>
        <w:keepNext/>
        <w:keepLines/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C86" w:rsidRDefault="00535C86"/>
    <w:p w:rsidR="007B4B91" w:rsidRDefault="007B4B91">
      <w:pP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Список используемой литературы:</w:t>
      </w:r>
    </w:p>
    <w:p w:rsidR="007B4B91" w:rsidRDefault="007B4B91"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Программно-методическое пособие «Расту здоровым». Автор Зимонина В.Н.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Программа «Здравствуй». Автор Лазарев М.Л.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Степаненкова Э. Я. Физическое воспитание в детском саду.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Степаненкова Э. Я. Теория и методика физического воспитания и развития ребенка.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Рунова М. А. Двигательная активность ребенка в детском саду.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Рунова М. А., Бутилова А. В. Ознакомление с природой через движение.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Глазырина Л. Д. Физическая культура в старшей группе детского сада.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Сивачева Л. Н. Физкультура — это радость.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Маханева М. Д. С физкультурой дружить — здоровым быть.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Галицына Н. С. Нетрадиционные занятия физкультурой в дошкольном образовательном учреждении.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Яковлева Л. В., Юдина Р. А.Физическое развитие и здоровье детей 3–7 лет. —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Щербак А. П. Тематические физкультурные занятия и праздники в дошкольном учреждении.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Шебеко В. Н., Ермак Н. Н.Физкультурные праздники в детском саду.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Пензулаева Л. И. Подвижные игры и игровые упражнения для детей 3–7 лет.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- Пензулаева Л.И. Физическая культура в детском саду. Система работы в старшей группе.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Пензулаева Л. И. Малоподвижные игры и упражнения для детей 3–7 лет.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Козырева О. В. Лечебная физкультура для дошкольников. 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95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 Программа школы Змановского Ю. Ф. Здоровый дошкольник.</w:t>
      </w:r>
      <w:r w:rsidRPr="0030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B4B91" w:rsidSect="007B4B91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EC"/>
    <w:rsid w:val="004550DD"/>
    <w:rsid w:val="00535C86"/>
    <w:rsid w:val="007B4B91"/>
    <w:rsid w:val="00826BEC"/>
    <w:rsid w:val="00A84660"/>
    <w:rsid w:val="00AF1283"/>
    <w:rsid w:val="00B2150F"/>
    <w:rsid w:val="00B4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29511-FF8A-4367-A75E-783E6D3F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DRSU</dc:creator>
  <cp:lastModifiedBy>Пользователь Asus</cp:lastModifiedBy>
  <cp:revision>2</cp:revision>
  <dcterms:created xsi:type="dcterms:W3CDTF">2023-09-07T08:18:00Z</dcterms:created>
  <dcterms:modified xsi:type="dcterms:W3CDTF">2023-09-07T08:18:00Z</dcterms:modified>
</cp:coreProperties>
</file>